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9B" w:rsidRPr="00F538DE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F538DE">
        <w:rPr>
          <w:bCs/>
          <w:color w:val="26282F"/>
          <w:szCs w:val="24"/>
        </w:rPr>
        <w:t>СВЕДЕНИЯ</w:t>
      </w:r>
      <w:r w:rsidRPr="00F538DE">
        <w:rPr>
          <w:bCs/>
          <w:color w:val="26282F"/>
          <w:szCs w:val="24"/>
        </w:rPr>
        <w:br/>
      </w:r>
      <w:r w:rsidR="0003589B" w:rsidRPr="00F538DE">
        <w:rPr>
          <w:bCs/>
          <w:color w:val="26282F"/>
          <w:szCs w:val="24"/>
        </w:rPr>
        <w:t xml:space="preserve">о доходах, </w:t>
      </w:r>
      <w:r w:rsidR="00A22D1D" w:rsidRPr="00F538DE">
        <w:rPr>
          <w:bCs/>
          <w:color w:val="26282F"/>
          <w:szCs w:val="24"/>
        </w:rPr>
        <w:t xml:space="preserve">расходах, </w:t>
      </w:r>
      <w:r w:rsidR="0003589B" w:rsidRPr="00F538DE">
        <w:rPr>
          <w:bCs/>
          <w:color w:val="26282F"/>
          <w:szCs w:val="24"/>
        </w:rPr>
        <w:t>об имуществе и обязательствах имущественного характера</w:t>
      </w:r>
      <w:r w:rsidR="00585A78" w:rsidRPr="00F538DE">
        <w:rPr>
          <w:bCs/>
          <w:color w:val="26282F"/>
          <w:szCs w:val="24"/>
        </w:rPr>
        <w:t xml:space="preserve"> </w:t>
      </w:r>
      <w:r w:rsidR="007A00A2" w:rsidRPr="00F538DE">
        <w:rPr>
          <w:bCs/>
          <w:color w:val="26282F"/>
          <w:szCs w:val="24"/>
        </w:rPr>
        <w:t xml:space="preserve"> </w:t>
      </w:r>
      <w:r w:rsidR="007A00A2" w:rsidRPr="00F538DE">
        <w:rPr>
          <w:bCs/>
          <w:szCs w:val="24"/>
        </w:rPr>
        <w:t>депутатов Тюменцевского районного Собрания депутатов</w:t>
      </w:r>
      <w:r w:rsidR="00761201" w:rsidRPr="00F538DE">
        <w:rPr>
          <w:bCs/>
          <w:i/>
          <w:szCs w:val="24"/>
        </w:rPr>
        <w:t xml:space="preserve"> </w:t>
      </w:r>
      <w:r w:rsidR="007A00A2" w:rsidRPr="00F538DE">
        <w:rPr>
          <w:bCs/>
          <w:color w:val="26282F"/>
          <w:szCs w:val="24"/>
        </w:rPr>
        <w:t xml:space="preserve">Тюменцевского </w:t>
      </w:r>
      <w:r w:rsidR="0003589B" w:rsidRPr="00F538DE">
        <w:rPr>
          <w:bCs/>
          <w:color w:val="26282F"/>
          <w:szCs w:val="24"/>
        </w:rPr>
        <w:t xml:space="preserve">района Алтайского края,  </w:t>
      </w:r>
    </w:p>
    <w:p w:rsidR="0003589B" w:rsidRPr="00F538DE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F538DE">
        <w:rPr>
          <w:bCs/>
          <w:color w:val="26282F"/>
          <w:szCs w:val="24"/>
        </w:rPr>
        <w:t>их супругов (супруг) и несовершеннолетних детей</w:t>
      </w:r>
    </w:p>
    <w:p w:rsidR="000C5839" w:rsidRPr="00F538DE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 w:rsidRPr="00F538DE">
        <w:rPr>
          <w:bCs/>
          <w:color w:val="26282F"/>
          <w:szCs w:val="24"/>
        </w:rPr>
        <w:t>за период с 1 января 201</w:t>
      </w:r>
      <w:r w:rsidR="006F44AA" w:rsidRPr="00F538DE">
        <w:rPr>
          <w:bCs/>
          <w:color w:val="26282F"/>
          <w:szCs w:val="24"/>
        </w:rPr>
        <w:t>9</w:t>
      </w:r>
      <w:r w:rsidRPr="00F538DE">
        <w:rPr>
          <w:bCs/>
          <w:color w:val="26282F"/>
          <w:szCs w:val="24"/>
        </w:rPr>
        <w:t xml:space="preserve"> года по 31 декабря 201</w:t>
      </w:r>
      <w:r w:rsidR="006F44AA" w:rsidRPr="00F538DE">
        <w:rPr>
          <w:bCs/>
          <w:color w:val="26282F"/>
          <w:szCs w:val="24"/>
        </w:rPr>
        <w:t>9</w:t>
      </w:r>
      <w:r w:rsidRPr="00F538DE">
        <w:rPr>
          <w:bCs/>
          <w:color w:val="26282F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F538DE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№</w:t>
            </w:r>
          </w:p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F538DE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F538DE">
              <w:rPr>
                <w:sz w:val="20"/>
              </w:rPr>
              <w:t>пло</w:t>
            </w:r>
            <w:r w:rsidR="00B57AB3" w:rsidRPr="00F538DE">
              <w:rPr>
                <w:sz w:val="20"/>
              </w:rPr>
              <w:t>-</w:t>
            </w:r>
            <w:r w:rsidRPr="00F538DE">
              <w:rPr>
                <w:sz w:val="20"/>
              </w:rPr>
              <w:t>щадь</w:t>
            </w:r>
            <w:proofErr w:type="spellEnd"/>
            <w:proofErr w:type="gramEnd"/>
            <w:r w:rsidRPr="00F538DE">
              <w:rPr>
                <w:sz w:val="20"/>
              </w:rPr>
              <w:t xml:space="preserve"> (</w:t>
            </w:r>
            <w:proofErr w:type="spellStart"/>
            <w:r w:rsidRPr="00F538DE">
              <w:rPr>
                <w:sz w:val="20"/>
              </w:rPr>
              <w:t>кв.м</w:t>
            </w:r>
            <w:proofErr w:type="spellEnd"/>
            <w:r w:rsidRPr="00F538DE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 xml:space="preserve">страна </w:t>
            </w:r>
            <w:proofErr w:type="spellStart"/>
            <w:r w:rsidRPr="00F538DE">
              <w:rPr>
                <w:sz w:val="20"/>
              </w:rPr>
              <w:t>распо</w:t>
            </w:r>
            <w:proofErr w:type="spellEnd"/>
            <w:r w:rsidR="00B57AB3" w:rsidRPr="00F538DE">
              <w:rPr>
                <w:sz w:val="20"/>
              </w:rPr>
              <w:t>-</w:t>
            </w:r>
          </w:p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ложе</w:t>
            </w:r>
            <w:r w:rsidR="00B57AB3" w:rsidRPr="00F538DE">
              <w:rPr>
                <w:sz w:val="20"/>
              </w:rPr>
              <w:t>-</w:t>
            </w:r>
            <w:proofErr w:type="spellStart"/>
            <w:r w:rsidRPr="00F538DE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F538DE">
              <w:rPr>
                <w:sz w:val="20"/>
              </w:rPr>
              <w:t>пло</w:t>
            </w:r>
            <w:r w:rsidR="00B57AB3" w:rsidRPr="00F538DE">
              <w:rPr>
                <w:sz w:val="20"/>
              </w:rPr>
              <w:t>-</w:t>
            </w:r>
            <w:r w:rsidRPr="00F538DE">
              <w:rPr>
                <w:sz w:val="20"/>
              </w:rPr>
              <w:t>щадь</w:t>
            </w:r>
            <w:proofErr w:type="spellEnd"/>
            <w:proofErr w:type="gramEnd"/>
            <w:r w:rsidRPr="00F538DE">
              <w:rPr>
                <w:sz w:val="20"/>
              </w:rPr>
              <w:t xml:space="preserve"> (</w:t>
            </w:r>
            <w:proofErr w:type="spellStart"/>
            <w:r w:rsidRPr="00F538DE">
              <w:rPr>
                <w:sz w:val="20"/>
              </w:rPr>
              <w:t>кв.м</w:t>
            </w:r>
            <w:proofErr w:type="spellEnd"/>
            <w:r w:rsidRPr="00F538DE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F538DE">
              <w:rPr>
                <w:sz w:val="20"/>
              </w:rPr>
              <w:t xml:space="preserve">страна </w:t>
            </w:r>
            <w:proofErr w:type="spellStart"/>
            <w:r w:rsidRPr="00F538DE">
              <w:rPr>
                <w:sz w:val="20"/>
              </w:rPr>
              <w:t>распо</w:t>
            </w:r>
            <w:proofErr w:type="spellEnd"/>
            <w:r w:rsidR="00B57AB3" w:rsidRPr="00F538DE">
              <w:rPr>
                <w:sz w:val="20"/>
              </w:rPr>
              <w:t>-</w:t>
            </w:r>
          </w:p>
          <w:p w:rsidR="00F76580" w:rsidRPr="00F538DE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F538DE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F538DE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A2" w:rsidRPr="00F538DE" w:rsidRDefault="007A00A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73932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Белгородцев Ю.М.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A2" w:rsidRPr="00F538DE" w:rsidRDefault="007A00A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5287" w:rsidRPr="00F538DE" w:rsidRDefault="00A4528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1C2273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437313,25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F538DE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B6909" w:rsidRPr="00F538DE" w:rsidRDefault="00DB690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DB6909" w:rsidRPr="00F538DE" w:rsidRDefault="00DB690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DB6909" w:rsidRPr="00F538DE" w:rsidRDefault="00DB690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A3" w:rsidRPr="00F538DE" w:rsidRDefault="00076FA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долевая(2/4)</w:t>
            </w:r>
          </w:p>
          <w:p w:rsidR="002D1518" w:rsidRPr="00F538DE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57AB3" w:rsidRPr="00F538DE" w:rsidRDefault="00442823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(2/4</w:t>
            </w:r>
            <w:r w:rsidR="00541B9F" w:rsidRPr="00F538DE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F538DE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42823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1793,00</w:t>
            </w:r>
          </w:p>
          <w:p w:rsidR="00442823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42823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42823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2E4311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Тойота</w:t>
            </w:r>
            <w:r w:rsidR="00AA2E9B" w:rsidRPr="00F538DE">
              <w:rPr>
                <w:sz w:val="18"/>
                <w:szCs w:val="18"/>
              </w:rPr>
              <w:t xml:space="preserve"> </w:t>
            </w:r>
            <w:proofErr w:type="spellStart"/>
            <w:r w:rsidR="00AA2E9B" w:rsidRPr="00F538DE">
              <w:rPr>
                <w:sz w:val="18"/>
                <w:szCs w:val="18"/>
              </w:rPr>
              <w:t>К</w:t>
            </w:r>
            <w:r w:rsidR="00B66AFE" w:rsidRPr="00F538DE">
              <w:rPr>
                <w:sz w:val="18"/>
                <w:szCs w:val="18"/>
              </w:rPr>
              <w:t>оролла</w:t>
            </w:r>
            <w:proofErr w:type="spellEnd"/>
            <w:r w:rsidR="00AA2E9B" w:rsidRPr="00F538DE">
              <w:rPr>
                <w:sz w:val="18"/>
                <w:szCs w:val="18"/>
              </w:rPr>
              <w:t xml:space="preserve"> </w:t>
            </w:r>
            <w:proofErr w:type="spellStart"/>
            <w:r w:rsidR="00AA2E9B" w:rsidRPr="00F538DE">
              <w:rPr>
                <w:sz w:val="18"/>
                <w:szCs w:val="18"/>
              </w:rPr>
              <w:t>Ф</w:t>
            </w:r>
            <w:r w:rsidRPr="00F538DE">
              <w:rPr>
                <w:sz w:val="18"/>
                <w:szCs w:val="18"/>
              </w:rPr>
              <w:t>илдер</w:t>
            </w:r>
            <w:proofErr w:type="spellEnd"/>
            <w:r w:rsidR="00B66AFE" w:rsidRPr="00F538DE">
              <w:rPr>
                <w:sz w:val="18"/>
                <w:szCs w:val="18"/>
              </w:rPr>
              <w:t>,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87393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1C227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401856,79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442823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2D1518" w:rsidRPr="00F538DE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8" w:rsidRPr="00F538DE" w:rsidRDefault="00442823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долевая(2/4)</w:t>
            </w:r>
          </w:p>
          <w:p w:rsidR="00F76580" w:rsidRPr="00F538DE" w:rsidRDefault="00F76580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42823" w:rsidRPr="00F538DE" w:rsidRDefault="00442823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долевая(2/4)</w:t>
            </w:r>
          </w:p>
          <w:p w:rsidR="00442823" w:rsidRPr="00F538DE" w:rsidRDefault="00442823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1793,00</w:t>
            </w:r>
          </w:p>
          <w:p w:rsidR="00442823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42823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107,4</w:t>
            </w:r>
          </w:p>
          <w:p w:rsidR="00442823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44282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87393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0F450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4 </w:t>
            </w:r>
            <w:r w:rsidR="00501278" w:rsidRPr="00F538DE">
              <w:rPr>
                <w:sz w:val="18"/>
                <w:szCs w:val="18"/>
              </w:rPr>
              <w:t xml:space="preserve"> </w:t>
            </w:r>
            <w:r w:rsidRPr="00F538DE">
              <w:rPr>
                <w:sz w:val="18"/>
                <w:szCs w:val="18"/>
              </w:rPr>
              <w:t>554,81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1793,00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107,4</w:t>
            </w:r>
          </w:p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3F580C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C44FE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Беленков В.А.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C44FE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4249C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4897844,0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B66AFE" w:rsidRPr="00F538DE" w:rsidRDefault="00B66AFE" w:rsidP="00B66A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7C53FF" w:rsidRPr="00F538DE" w:rsidRDefault="007C53FF" w:rsidP="00B66A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  <w:p w:rsidR="007C53FF" w:rsidRPr="00F538DE" w:rsidRDefault="007C53FF" w:rsidP="007C53F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7C53FF" w:rsidRPr="00F538DE" w:rsidRDefault="007C53FF" w:rsidP="007C53F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  <w:p w:rsidR="00B66AFE" w:rsidRPr="00F538DE" w:rsidRDefault="00B66AFE" w:rsidP="00B66A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  <w:p w:rsidR="00B66AFE" w:rsidRPr="00F538DE" w:rsidRDefault="00B66AFE" w:rsidP="00B66A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  <w:p w:rsidR="00B66AF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гараж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FE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C53FF" w:rsidRPr="00F538DE" w:rsidRDefault="007C53FF" w:rsidP="007C53F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7C53FF" w:rsidRPr="00F538DE" w:rsidRDefault="007C53FF" w:rsidP="007C53F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C53FF" w:rsidRPr="00F538DE" w:rsidRDefault="007C53FF" w:rsidP="007C53F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CF04E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66AFE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B66AFE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B66AFE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B66AFE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FE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1543,0</w:t>
            </w: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66AFE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1569,0</w:t>
            </w:r>
          </w:p>
          <w:p w:rsidR="00B66AFE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1519,0</w:t>
            </w: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7C53FF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107,0</w:t>
            </w:r>
          </w:p>
          <w:p w:rsidR="00CF04E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F04E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129,0</w:t>
            </w:r>
          </w:p>
          <w:p w:rsidR="007C53FF" w:rsidRPr="00F538DE" w:rsidRDefault="007C53F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66AF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56,6</w:t>
            </w:r>
          </w:p>
          <w:p w:rsidR="00B66AFE" w:rsidRPr="00F538DE" w:rsidRDefault="003C7B1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</w:t>
            </w:r>
            <w:r w:rsidR="00CF04EE" w:rsidRPr="00F538DE">
              <w:rPr>
                <w:sz w:val="18"/>
                <w:szCs w:val="18"/>
              </w:rPr>
              <w:t>47,9</w:t>
            </w:r>
          </w:p>
          <w:p w:rsidR="00B66AF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42,8</w:t>
            </w:r>
          </w:p>
          <w:p w:rsidR="00CF04EE" w:rsidRPr="00F538DE" w:rsidRDefault="00B66AF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7</w:t>
            </w:r>
            <w:r w:rsidR="00CF04EE" w:rsidRPr="00F538DE">
              <w:rPr>
                <w:sz w:val="18"/>
                <w:szCs w:val="18"/>
              </w:rPr>
              <w:t>7,4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14,6</w:t>
            </w:r>
          </w:p>
          <w:p w:rsidR="00CF04EE" w:rsidRPr="00F538DE" w:rsidRDefault="00CF04EE" w:rsidP="00CF04E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  <w:p w:rsidR="00B66AFE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66AFE" w:rsidRPr="00F538DE" w:rsidRDefault="00B66AF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AA2E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Тойота К</w:t>
            </w:r>
            <w:r w:rsidR="000F6F1B" w:rsidRPr="00F538DE">
              <w:rPr>
                <w:sz w:val="18"/>
                <w:szCs w:val="18"/>
              </w:rPr>
              <w:t>орона,2001</w:t>
            </w:r>
          </w:p>
          <w:p w:rsidR="000F6F1B" w:rsidRPr="00F538DE" w:rsidRDefault="00AA2E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Тойота </w:t>
            </w:r>
            <w:proofErr w:type="spellStart"/>
            <w:r w:rsidRPr="00F538DE">
              <w:rPr>
                <w:sz w:val="18"/>
                <w:szCs w:val="18"/>
              </w:rPr>
              <w:t>Х</w:t>
            </w:r>
            <w:r w:rsidR="000F6F1B" w:rsidRPr="00F538DE">
              <w:rPr>
                <w:sz w:val="18"/>
                <w:szCs w:val="18"/>
              </w:rPr>
              <w:t>айлендер</w:t>
            </w:r>
            <w:proofErr w:type="spellEnd"/>
            <w:r w:rsidR="000F6F1B" w:rsidRPr="00F538DE">
              <w:rPr>
                <w:sz w:val="18"/>
                <w:szCs w:val="18"/>
              </w:rPr>
              <w:t>,</w:t>
            </w:r>
          </w:p>
          <w:p w:rsidR="000F6F1B" w:rsidRPr="00F538DE" w:rsidRDefault="000F6F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2000</w:t>
            </w:r>
          </w:p>
          <w:p w:rsidR="000F6F1B" w:rsidRPr="00F538DE" w:rsidRDefault="00AA2E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Тойота Х</w:t>
            </w:r>
            <w:r w:rsidR="000F6F1B" w:rsidRPr="00F538DE">
              <w:rPr>
                <w:sz w:val="18"/>
                <w:szCs w:val="18"/>
              </w:rPr>
              <w:t>айс,2002</w:t>
            </w:r>
          </w:p>
          <w:p w:rsidR="000F6F1B" w:rsidRPr="00F538DE" w:rsidRDefault="000F6F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Иж</w:t>
            </w:r>
            <w:proofErr w:type="spellEnd"/>
            <w:r w:rsidRPr="00F538DE">
              <w:rPr>
                <w:sz w:val="18"/>
                <w:szCs w:val="18"/>
              </w:rPr>
              <w:t xml:space="preserve"> 27,17</w:t>
            </w:r>
          </w:p>
          <w:p w:rsidR="000F6F1B" w:rsidRPr="00F538DE" w:rsidRDefault="000F6F1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2004</w:t>
            </w:r>
          </w:p>
          <w:p w:rsidR="00CF04E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F538DE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C44FE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0E5661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134550,0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6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  <w:r w:rsidR="001A3F79" w:rsidRPr="00F538DE">
              <w:rPr>
                <w:sz w:val="18"/>
                <w:szCs w:val="18"/>
              </w:rPr>
              <w:t>К</w:t>
            </w:r>
            <w:r w:rsidR="001C5B76" w:rsidRPr="00F538DE">
              <w:rPr>
                <w:sz w:val="18"/>
                <w:szCs w:val="18"/>
              </w:rPr>
              <w:t>вартира</w:t>
            </w:r>
          </w:p>
          <w:p w:rsidR="001C5B76" w:rsidRPr="00F538DE" w:rsidRDefault="001C5B7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E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1C5B76" w:rsidRPr="00F538DE" w:rsidRDefault="001C5B7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1C5B76" w:rsidRPr="00F538DE" w:rsidRDefault="001C5B76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E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56,6</w:t>
            </w:r>
          </w:p>
          <w:p w:rsidR="001C5B76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42,8</w:t>
            </w:r>
          </w:p>
          <w:p w:rsidR="00CF04EE" w:rsidRPr="00F538DE" w:rsidRDefault="00CF04E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C50FA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3C7B1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  <w:p w:rsidR="003C7B17" w:rsidRPr="00F538DE" w:rsidRDefault="003C7B1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3C7B1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1569,0</w:t>
            </w:r>
          </w:p>
          <w:p w:rsidR="003C7B17" w:rsidRPr="00F538DE" w:rsidRDefault="003C7B1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147,9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3C7B1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F538DE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несовершеннолетний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1569,0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147,9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1569,0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147,9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Власов А.В.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AB48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652734,35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комната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долевая(12/25)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860,0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96,1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12,3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Шкода Фабия,2011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AB48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724244,63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комната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долевая(12/25)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860,0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96,1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12,3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Шкода Фабия,2011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Кредитные денежные средства для совершения сделки по приобретению квартиры</w:t>
            </w: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   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Калужина</w:t>
            </w:r>
            <w:proofErr w:type="spellEnd"/>
            <w:r w:rsidRPr="00F538DE">
              <w:rPr>
                <w:sz w:val="18"/>
                <w:szCs w:val="18"/>
              </w:rPr>
              <w:t xml:space="preserve"> Т.Ф.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F30378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268402,98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2600,0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F30378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Ниссан </w:t>
            </w:r>
            <w:proofErr w:type="spellStart"/>
            <w:r w:rsidRPr="00F538DE">
              <w:rPr>
                <w:sz w:val="18"/>
                <w:szCs w:val="18"/>
              </w:rPr>
              <w:t>Альмера</w:t>
            </w:r>
            <w:proofErr w:type="spellEnd"/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ВАЗ 21213 Нива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F30378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397508,88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долевая(1/7)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2600,0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10000,8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Ниссан Альмера,2011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ВАЗ 21213 Нива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Динер</w:t>
            </w:r>
            <w:proofErr w:type="spellEnd"/>
            <w:r w:rsidRPr="00F538DE"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E24A5D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217045,66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2835,0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E24A5D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122082,63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E24A5D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долевая(1/61</w:t>
            </w:r>
            <w:r w:rsidR="003C7B17" w:rsidRPr="00F538DE">
              <w:rPr>
                <w:sz w:val="18"/>
                <w:szCs w:val="18"/>
              </w:rPr>
              <w:t>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долевая(1/29)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2835,0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10517521,0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3928001,0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ВАЗ 21053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Журавлев А.А.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F30378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590346,12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1619,0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2499,0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жилой дом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1619,0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2499,0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66,8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Тойота </w:t>
            </w:r>
            <w:proofErr w:type="spellStart"/>
            <w:r w:rsidRPr="00F538DE">
              <w:rPr>
                <w:sz w:val="18"/>
                <w:szCs w:val="18"/>
              </w:rPr>
              <w:t>Спасио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F30378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189008,33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¼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1619,0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1619,0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1/4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1619,0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1619,0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7.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E24A5D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Чер</w:t>
            </w:r>
            <w:r w:rsidR="003C7B17" w:rsidRPr="00F538DE">
              <w:rPr>
                <w:sz w:val="18"/>
                <w:szCs w:val="18"/>
              </w:rPr>
              <w:t>нышов</w:t>
            </w:r>
            <w:proofErr w:type="spellEnd"/>
            <w:r w:rsidR="003C7B17" w:rsidRPr="00F538DE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D4A9D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D4A9D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½</w:t>
            </w:r>
          </w:p>
          <w:p w:rsidR="003C7B17" w:rsidRPr="00F538DE" w:rsidRDefault="0016781C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16781C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11</w:t>
            </w:r>
            <w:r w:rsidR="003C7B17" w:rsidRPr="00F538DE">
              <w:rPr>
                <w:sz w:val="18"/>
                <w:szCs w:val="18"/>
              </w:rPr>
              <w:t>00,0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16781C" w:rsidP="001678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277</w:t>
            </w:r>
            <w:r w:rsidR="003C7B17" w:rsidRPr="00F538DE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16781C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16781C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16781C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ВАЗ 2104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1 412 443,0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Злобин И.Ф.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AB48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1101,0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636,0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68,3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Тойота </w:t>
            </w:r>
            <w:proofErr w:type="spellStart"/>
            <w:r w:rsidRPr="00F538DE">
              <w:rPr>
                <w:sz w:val="18"/>
                <w:szCs w:val="18"/>
              </w:rPr>
              <w:t>Ленд</w:t>
            </w:r>
            <w:proofErr w:type="spellEnd"/>
            <w:r w:rsidRPr="00F538DE">
              <w:rPr>
                <w:sz w:val="18"/>
                <w:szCs w:val="18"/>
              </w:rPr>
              <w:t xml:space="preserve"> </w:t>
            </w:r>
            <w:proofErr w:type="spellStart"/>
            <w:r w:rsidRPr="00F538DE">
              <w:rPr>
                <w:sz w:val="18"/>
                <w:szCs w:val="18"/>
              </w:rPr>
              <w:t>Крузер</w:t>
            </w:r>
            <w:proofErr w:type="spellEnd"/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ГАЗ 3307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трактор Т-4А,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Зерноуборочный комбайн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долевая(15/38)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долевая(15/38)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долевая(15/38)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долевая(15/38)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долевая(15/38)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долевая(15/38)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долевая(15/38)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долевая(15/38)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1101,0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628459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502714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125669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1131204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162700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72100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18400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89200,0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512800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96241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73002A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73002A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68,3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73002A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Власова Н.К.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20539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155068,80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1112500</w:t>
            </w:r>
            <w:r w:rsidR="00320539" w:rsidRPr="00F538DE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C64349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 </w:t>
            </w:r>
            <w:r w:rsidR="00C64349" w:rsidRPr="00F538DE">
              <w:rPr>
                <w:sz w:val="18"/>
                <w:szCs w:val="18"/>
              </w:rPr>
              <w:t>145613,48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</w:t>
            </w:r>
            <w:r w:rsidRPr="00F538DE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4F77FB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Общая долевая 1/7</w:t>
            </w:r>
          </w:p>
          <w:p w:rsidR="004F77FB" w:rsidRPr="00F538DE" w:rsidRDefault="004F77FB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1112500,0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3466,0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C64349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ВАЗ 21 099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Тойота спринтер </w:t>
            </w:r>
            <w:r w:rsidRPr="00F538DE">
              <w:rPr>
                <w:sz w:val="18"/>
                <w:szCs w:val="18"/>
              </w:rPr>
              <w:lastRenderedPageBreak/>
              <w:t>Марино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Бессонова Г.И.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73002A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2070318,88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73002A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73002A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73002A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Опель Астра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Кредитные денежные средства для совершения сделки по приобретению квартиры </w:t>
            </w: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04298A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186164,47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3C7B17" w:rsidRPr="00F538DE" w:rsidRDefault="003C7B17" w:rsidP="0004298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долевая(1/38)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2095,0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212831</w:t>
            </w:r>
            <w:r w:rsidR="0004298A" w:rsidRPr="00F538DE">
              <w:rPr>
                <w:sz w:val="18"/>
                <w:szCs w:val="18"/>
              </w:rPr>
              <w:t>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46,2</w:t>
            </w:r>
            <w:r w:rsidR="00275F1B" w:rsidRPr="00F538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Тойота </w:t>
            </w:r>
            <w:proofErr w:type="spellStart"/>
            <w:r w:rsidRPr="00F538DE"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Беспалов С.И.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275F1B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314299,39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275F1B" w:rsidP="00275F1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275F1B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275F1B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275F1B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 w:rsidRPr="00F538DE">
              <w:rPr>
                <w:sz w:val="18"/>
                <w:szCs w:val="18"/>
              </w:rPr>
              <w:t xml:space="preserve">Тойота </w:t>
            </w:r>
            <w:r w:rsidRPr="00F538DE">
              <w:rPr>
                <w:sz w:val="18"/>
                <w:szCs w:val="18"/>
                <w:lang w:val="en-US"/>
              </w:rPr>
              <w:t>RAV4.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Ковтуненко В.В.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901C4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236083,30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3120,0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47,4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Митсубиси </w:t>
            </w:r>
            <w:proofErr w:type="spellStart"/>
            <w:r w:rsidRPr="00F538DE">
              <w:rPr>
                <w:sz w:val="18"/>
                <w:szCs w:val="18"/>
              </w:rPr>
              <w:t>Паджеро</w:t>
            </w:r>
            <w:proofErr w:type="spellEnd"/>
            <w:r w:rsidRPr="00F538DE">
              <w:rPr>
                <w:sz w:val="18"/>
                <w:szCs w:val="18"/>
              </w:rPr>
              <w:t xml:space="preserve"> Спорт,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Газ Саз 3507,</w:t>
            </w:r>
          </w:p>
          <w:p w:rsidR="003C7B17" w:rsidRPr="00F538DE" w:rsidRDefault="003C7B17" w:rsidP="003901C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901C4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297193,58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3120,0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47,4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Ладыгин</w:t>
            </w:r>
            <w:proofErr w:type="spellEnd"/>
            <w:r w:rsidRPr="00F538DE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26E0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1015834,72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2299,00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1455,00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45,4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ГАЗ 53,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Камаз</w:t>
            </w:r>
            <w:proofErr w:type="spellEnd"/>
            <w:r w:rsidRPr="00F538DE">
              <w:rPr>
                <w:sz w:val="18"/>
                <w:szCs w:val="18"/>
              </w:rPr>
              <w:t xml:space="preserve"> 5320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1C2273" w:rsidP="001C227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307559,75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2299,00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1455,00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45,4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1C227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Тойота </w:t>
            </w:r>
            <w:proofErr w:type="spellStart"/>
            <w:r w:rsidRPr="00F538DE"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1C227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Легковой автомобиль (накопления за предыдущие годы, кредитные денежные средства)</w:t>
            </w: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2299,00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1455,00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45,4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общая долевая(1/4)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1455,00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Смышляева</w:t>
            </w:r>
            <w:proofErr w:type="spellEnd"/>
            <w:r w:rsidRPr="00F538DE">
              <w:rPr>
                <w:sz w:val="18"/>
                <w:szCs w:val="18"/>
              </w:rPr>
              <w:t xml:space="preserve"> Л.И.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1 07</w:t>
            </w:r>
            <w:r w:rsidR="00275F1B" w:rsidRPr="00F538DE">
              <w:rPr>
                <w:sz w:val="18"/>
                <w:szCs w:val="18"/>
              </w:rPr>
              <w:t>5043,69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ВАЗ Лада 213100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F538DE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15</w:t>
            </w:r>
            <w:r w:rsidR="003C7B17" w:rsidRPr="00F538DE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Лесюк</w:t>
            </w:r>
            <w:proofErr w:type="spellEnd"/>
            <w:r w:rsidRPr="00F538DE">
              <w:rPr>
                <w:sz w:val="18"/>
                <w:szCs w:val="18"/>
              </w:rPr>
              <w:t xml:space="preserve"> О.Г.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203 724,0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жилой дом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долевая(1/204)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долевая(1/116)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долевая(1/34)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  <w:p w:rsidR="003901C4" w:rsidRPr="00F538DE" w:rsidRDefault="003901C4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901C4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общая совместная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407734,0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4082440,0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4093828,0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699,0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80,0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25,3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Мазда  Бонго,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Хундай</w:t>
            </w:r>
            <w:proofErr w:type="spellEnd"/>
            <w:r w:rsidRPr="00F538DE">
              <w:rPr>
                <w:sz w:val="18"/>
                <w:szCs w:val="18"/>
              </w:rPr>
              <w:t xml:space="preserve"> </w:t>
            </w:r>
            <w:proofErr w:type="spellStart"/>
            <w:r w:rsidRPr="00F538DE">
              <w:rPr>
                <w:sz w:val="18"/>
                <w:szCs w:val="18"/>
              </w:rPr>
              <w:t>Старекс</w:t>
            </w:r>
            <w:proofErr w:type="spellEnd"/>
            <w:r w:rsidRPr="00F538DE">
              <w:rPr>
                <w:sz w:val="18"/>
                <w:szCs w:val="18"/>
              </w:rPr>
              <w:t>,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</w:t>
            </w:r>
            <w:r w:rsidR="003901C4" w:rsidRPr="00F538DE">
              <w:rPr>
                <w:sz w:val="18"/>
                <w:szCs w:val="18"/>
              </w:rPr>
              <w:t>19439,12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здание магазина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совместная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699,0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25,3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34,8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95,0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70,0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901C4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</w:t>
            </w:r>
            <w:r w:rsidR="003C7B17" w:rsidRPr="00F538DE">
              <w:rPr>
                <w:sz w:val="18"/>
                <w:szCs w:val="18"/>
              </w:rPr>
              <w:t xml:space="preserve">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Фольксваген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F538D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</w:t>
            </w:r>
            <w:r w:rsidR="00F538DE" w:rsidRPr="00F538DE">
              <w:rPr>
                <w:sz w:val="18"/>
                <w:szCs w:val="18"/>
              </w:rPr>
              <w:t>6</w:t>
            </w:r>
            <w:r w:rsidRPr="00F538DE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Дрыленко</w:t>
            </w:r>
            <w:proofErr w:type="spellEnd"/>
            <w:r w:rsidRPr="00F538DE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392782,36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Индивидуальная</w:t>
            </w:r>
          </w:p>
          <w:p w:rsidR="009737E6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1713,0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207270,35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E6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9737E6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1713,0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Тойота </w:t>
            </w:r>
            <w:proofErr w:type="spellStart"/>
            <w:r w:rsidRPr="00F538DE"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9737E6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1713,0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1713,0</w:t>
            </w:r>
          </w:p>
          <w:p w:rsidR="009737E6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C7B17" w:rsidRPr="00F538DE" w:rsidRDefault="009737E6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F538D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</w:t>
            </w:r>
            <w:r w:rsidR="00F538DE" w:rsidRPr="00F538DE">
              <w:rPr>
                <w:sz w:val="18"/>
                <w:szCs w:val="18"/>
              </w:rPr>
              <w:t>7</w:t>
            </w:r>
            <w:r w:rsidRPr="00F538DE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Фильченко В.А.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4249C2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289600,0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4249C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общая </w:t>
            </w:r>
            <w:r w:rsidR="004249C2" w:rsidRPr="00F538DE">
              <w:rPr>
                <w:sz w:val="18"/>
                <w:szCs w:val="18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F40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F40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81,6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F40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 w:rsidRPr="00F538DE">
              <w:rPr>
                <w:sz w:val="18"/>
                <w:szCs w:val="18"/>
              </w:rPr>
              <w:t>Тойота RAV4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C7B17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4249C2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252085,68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F40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F40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F40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81,6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DF40E3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B17" w:rsidRPr="00F538DE" w:rsidRDefault="003C7B17" w:rsidP="003C7B1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F40E3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81,6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F40E3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81,6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F40E3" w:rsidRPr="00F538DE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E3" w:rsidRPr="00F538DE" w:rsidRDefault="00DF40E3" w:rsidP="00F538DE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</w:t>
            </w:r>
            <w:r w:rsidR="00F538DE" w:rsidRPr="00F538DE">
              <w:rPr>
                <w:sz w:val="18"/>
                <w:szCs w:val="18"/>
              </w:rPr>
              <w:t>8</w:t>
            </w:r>
            <w:r w:rsidRPr="00F538DE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F538DE">
              <w:rPr>
                <w:sz w:val="18"/>
                <w:szCs w:val="18"/>
              </w:rPr>
              <w:t>Овчинникова</w:t>
            </w:r>
            <w:proofErr w:type="spellEnd"/>
            <w:r w:rsidRPr="00F538DE">
              <w:rPr>
                <w:sz w:val="18"/>
                <w:szCs w:val="18"/>
              </w:rPr>
              <w:t xml:space="preserve"> О.Б.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237344,51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2100,0</w:t>
            </w: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F40E3" w:rsidRPr="000C5839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245916,94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1/14</w:t>
            </w: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Общая долевая 2/57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1643934,0</w:t>
            </w: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2980147,0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Земельный участок</w:t>
            </w: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2100,0</w:t>
            </w: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59,2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F538DE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E3" w:rsidRPr="008E7B05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F538DE">
              <w:rPr>
                <w:sz w:val="18"/>
                <w:szCs w:val="18"/>
              </w:rPr>
              <w:t>ВАЗ 21214</w:t>
            </w:r>
            <w:bookmarkStart w:id="1" w:name="_GoBack"/>
            <w:bookmarkEnd w:id="1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E3" w:rsidRPr="008E7B05" w:rsidRDefault="00DF40E3" w:rsidP="00DF40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839"/>
    <w:rsid w:val="00014A65"/>
    <w:rsid w:val="0003589B"/>
    <w:rsid w:val="0004298A"/>
    <w:rsid w:val="00076FA3"/>
    <w:rsid w:val="000A4BD0"/>
    <w:rsid w:val="000C5839"/>
    <w:rsid w:val="000D42D6"/>
    <w:rsid w:val="000E5661"/>
    <w:rsid w:val="000F450E"/>
    <w:rsid w:val="000F6F1B"/>
    <w:rsid w:val="00102B4B"/>
    <w:rsid w:val="00103BF4"/>
    <w:rsid w:val="001264C1"/>
    <w:rsid w:val="00126527"/>
    <w:rsid w:val="001276D1"/>
    <w:rsid w:val="0016748F"/>
    <w:rsid w:val="0016781C"/>
    <w:rsid w:val="001A3F79"/>
    <w:rsid w:val="001C2273"/>
    <w:rsid w:val="001C5B76"/>
    <w:rsid w:val="001D3636"/>
    <w:rsid w:val="001F5387"/>
    <w:rsid w:val="00206715"/>
    <w:rsid w:val="00210CD0"/>
    <w:rsid w:val="002320DB"/>
    <w:rsid w:val="00265E6C"/>
    <w:rsid w:val="00275F1B"/>
    <w:rsid w:val="002D1518"/>
    <w:rsid w:val="002E4311"/>
    <w:rsid w:val="00320539"/>
    <w:rsid w:val="003901C4"/>
    <w:rsid w:val="003923E2"/>
    <w:rsid w:val="003A21A2"/>
    <w:rsid w:val="003B5CEC"/>
    <w:rsid w:val="003C3577"/>
    <w:rsid w:val="003C7B17"/>
    <w:rsid w:val="003E64BA"/>
    <w:rsid w:val="003F580C"/>
    <w:rsid w:val="00411F60"/>
    <w:rsid w:val="004249C2"/>
    <w:rsid w:val="00442823"/>
    <w:rsid w:val="004630DF"/>
    <w:rsid w:val="004A1077"/>
    <w:rsid w:val="004A1679"/>
    <w:rsid w:val="004A4309"/>
    <w:rsid w:val="004F77FB"/>
    <w:rsid w:val="00501278"/>
    <w:rsid w:val="005363B0"/>
    <w:rsid w:val="00541B9F"/>
    <w:rsid w:val="005671BD"/>
    <w:rsid w:val="00580D03"/>
    <w:rsid w:val="00585A78"/>
    <w:rsid w:val="005C40E9"/>
    <w:rsid w:val="005D3BEF"/>
    <w:rsid w:val="006026AF"/>
    <w:rsid w:val="00646F52"/>
    <w:rsid w:val="00665CDF"/>
    <w:rsid w:val="00675A84"/>
    <w:rsid w:val="006B0ACB"/>
    <w:rsid w:val="006E19FC"/>
    <w:rsid w:val="006F44AA"/>
    <w:rsid w:val="00701797"/>
    <w:rsid w:val="0073002A"/>
    <w:rsid w:val="00730573"/>
    <w:rsid w:val="007438F7"/>
    <w:rsid w:val="00761201"/>
    <w:rsid w:val="0077050C"/>
    <w:rsid w:val="00773BB7"/>
    <w:rsid w:val="007808D3"/>
    <w:rsid w:val="007A00A2"/>
    <w:rsid w:val="007A3DA6"/>
    <w:rsid w:val="007C53FF"/>
    <w:rsid w:val="00873932"/>
    <w:rsid w:val="008B0BD9"/>
    <w:rsid w:val="008B1D7C"/>
    <w:rsid w:val="008E7B05"/>
    <w:rsid w:val="00926E07"/>
    <w:rsid w:val="0096241C"/>
    <w:rsid w:val="00973113"/>
    <w:rsid w:val="009737E6"/>
    <w:rsid w:val="00997E66"/>
    <w:rsid w:val="00A22D1D"/>
    <w:rsid w:val="00A32921"/>
    <w:rsid w:val="00A45287"/>
    <w:rsid w:val="00AA2E9B"/>
    <w:rsid w:val="00AB48E3"/>
    <w:rsid w:val="00AB5D04"/>
    <w:rsid w:val="00AF7937"/>
    <w:rsid w:val="00B27693"/>
    <w:rsid w:val="00B500B5"/>
    <w:rsid w:val="00B57AB3"/>
    <w:rsid w:val="00B66AFE"/>
    <w:rsid w:val="00BE1176"/>
    <w:rsid w:val="00BE38FE"/>
    <w:rsid w:val="00C44FE1"/>
    <w:rsid w:val="00C50FA7"/>
    <w:rsid w:val="00C64349"/>
    <w:rsid w:val="00CC1A8D"/>
    <w:rsid w:val="00CF04EE"/>
    <w:rsid w:val="00CF5B32"/>
    <w:rsid w:val="00D15C1D"/>
    <w:rsid w:val="00D4235A"/>
    <w:rsid w:val="00D61DE0"/>
    <w:rsid w:val="00D9414E"/>
    <w:rsid w:val="00DB6909"/>
    <w:rsid w:val="00DC0501"/>
    <w:rsid w:val="00DD4A9D"/>
    <w:rsid w:val="00DF40E3"/>
    <w:rsid w:val="00E24A5D"/>
    <w:rsid w:val="00E40FFD"/>
    <w:rsid w:val="00E44D67"/>
    <w:rsid w:val="00E77605"/>
    <w:rsid w:val="00EA7489"/>
    <w:rsid w:val="00EB7B21"/>
    <w:rsid w:val="00EF153F"/>
    <w:rsid w:val="00EF5FCE"/>
    <w:rsid w:val="00F02300"/>
    <w:rsid w:val="00F30378"/>
    <w:rsid w:val="00F538DE"/>
    <w:rsid w:val="00F60449"/>
    <w:rsid w:val="00F76580"/>
    <w:rsid w:val="00FA21AD"/>
    <w:rsid w:val="00FB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E0817-3A76-4926-B6FA-ADC759B3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2156-366C-4B9A-99D1-67D22337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Полугородникова Н.А.</cp:lastModifiedBy>
  <cp:revision>51</cp:revision>
  <dcterms:created xsi:type="dcterms:W3CDTF">2018-04-26T05:50:00Z</dcterms:created>
  <dcterms:modified xsi:type="dcterms:W3CDTF">2020-07-15T04:27:00Z</dcterms:modified>
</cp:coreProperties>
</file>