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89B" w:rsidRPr="00761201" w:rsidRDefault="000C5839" w:rsidP="0003589B">
      <w:pPr>
        <w:autoSpaceDE w:val="0"/>
        <w:autoSpaceDN w:val="0"/>
        <w:adjustRightInd w:val="0"/>
        <w:contextualSpacing/>
        <w:jc w:val="center"/>
        <w:outlineLvl w:val="0"/>
        <w:rPr>
          <w:bCs/>
          <w:color w:val="26282F"/>
          <w:szCs w:val="24"/>
        </w:rPr>
      </w:pPr>
      <w:r w:rsidRPr="00761201">
        <w:rPr>
          <w:bCs/>
          <w:color w:val="26282F"/>
          <w:szCs w:val="24"/>
        </w:rPr>
        <w:t>СВЕДЕНИЯ</w:t>
      </w:r>
      <w:r w:rsidRPr="00761201">
        <w:rPr>
          <w:bCs/>
          <w:color w:val="26282F"/>
          <w:szCs w:val="24"/>
        </w:rPr>
        <w:br/>
      </w:r>
      <w:r w:rsidR="0003589B" w:rsidRPr="00761201">
        <w:rPr>
          <w:bCs/>
          <w:color w:val="26282F"/>
          <w:szCs w:val="24"/>
        </w:rPr>
        <w:t>о доходах, об имуществе и обязательствах имущественного характера</w:t>
      </w:r>
      <w:r w:rsidR="00585A78" w:rsidRPr="00761201">
        <w:rPr>
          <w:bCs/>
          <w:color w:val="26282F"/>
          <w:szCs w:val="24"/>
        </w:rPr>
        <w:t xml:space="preserve"> </w:t>
      </w:r>
      <w:r w:rsidR="00E87820">
        <w:rPr>
          <w:bCs/>
          <w:color w:val="26282F"/>
          <w:szCs w:val="24"/>
        </w:rPr>
        <w:t>работников комитета по культуре и делам молодёжи</w:t>
      </w:r>
      <w:r w:rsidR="00761201" w:rsidRPr="00265E6C">
        <w:rPr>
          <w:bCs/>
          <w:i/>
          <w:szCs w:val="24"/>
        </w:rPr>
        <w:t xml:space="preserve"> </w:t>
      </w:r>
      <w:r w:rsidR="007A00A2">
        <w:rPr>
          <w:bCs/>
          <w:color w:val="26282F"/>
          <w:szCs w:val="24"/>
        </w:rPr>
        <w:t xml:space="preserve"> Тюменцевского </w:t>
      </w:r>
      <w:r w:rsidR="0003589B" w:rsidRPr="00761201">
        <w:rPr>
          <w:bCs/>
          <w:color w:val="26282F"/>
          <w:szCs w:val="24"/>
        </w:rPr>
        <w:t xml:space="preserve">района Алтайского края,  </w:t>
      </w:r>
    </w:p>
    <w:p w:rsidR="0003589B" w:rsidRPr="00761201" w:rsidRDefault="0003589B" w:rsidP="0003589B">
      <w:pPr>
        <w:autoSpaceDE w:val="0"/>
        <w:autoSpaceDN w:val="0"/>
        <w:adjustRightInd w:val="0"/>
        <w:contextualSpacing/>
        <w:jc w:val="center"/>
        <w:outlineLvl w:val="0"/>
        <w:rPr>
          <w:bCs/>
          <w:color w:val="26282F"/>
          <w:szCs w:val="24"/>
        </w:rPr>
      </w:pPr>
      <w:r w:rsidRPr="00761201">
        <w:rPr>
          <w:bCs/>
          <w:color w:val="26282F"/>
          <w:szCs w:val="24"/>
        </w:rPr>
        <w:t>их супругов (супруг) и несовершеннолетних детей</w:t>
      </w:r>
    </w:p>
    <w:p w:rsidR="000C5839" w:rsidRDefault="00CE6B0F" w:rsidP="0003589B">
      <w:pPr>
        <w:autoSpaceDE w:val="0"/>
        <w:autoSpaceDN w:val="0"/>
        <w:adjustRightInd w:val="0"/>
        <w:contextualSpacing/>
        <w:jc w:val="center"/>
        <w:outlineLvl w:val="0"/>
        <w:rPr>
          <w:bCs/>
          <w:color w:val="26282F"/>
          <w:szCs w:val="24"/>
        </w:rPr>
      </w:pPr>
      <w:r>
        <w:rPr>
          <w:bCs/>
          <w:color w:val="26282F"/>
          <w:szCs w:val="24"/>
        </w:rPr>
        <w:t>за период с 1 января 201</w:t>
      </w:r>
      <w:r w:rsidR="00C93E02">
        <w:rPr>
          <w:bCs/>
          <w:color w:val="26282F"/>
          <w:szCs w:val="24"/>
        </w:rPr>
        <w:t>9 года по 31 декабря 2019</w:t>
      </w:r>
      <w:r w:rsidR="0003589B" w:rsidRPr="00761201">
        <w:rPr>
          <w:bCs/>
          <w:color w:val="26282F"/>
          <w:szCs w:val="24"/>
        </w:rPr>
        <w:t xml:space="preserve"> года</w:t>
      </w:r>
    </w:p>
    <w:p w:rsidR="00E141F2" w:rsidRDefault="00E141F2" w:rsidP="0003589B">
      <w:pPr>
        <w:autoSpaceDE w:val="0"/>
        <w:autoSpaceDN w:val="0"/>
        <w:adjustRightInd w:val="0"/>
        <w:contextualSpacing/>
        <w:jc w:val="center"/>
        <w:outlineLvl w:val="0"/>
        <w:rPr>
          <w:bCs/>
          <w:color w:val="26282F"/>
          <w:szCs w:val="24"/>
        </w:rPr>
      </w:pPr>
    </w:p>
    <w:p w:rsidR="00E141F2" w:rsidRPr="00761201" w:rsidRDefault="00E141F2" w:rsidP="0003589B">
      <w:pPr>
        <w:autoSpaceDE w:val="0"/>
        <w:autoSpaceDN w:val="0"/>
        <w:adjustRightInd w:val="0"/>
        <w:contextualSpacing/>
        <w:jc w:val="center"/>
        <w:outlineLvl w:val="0"/>
        <w:rPr>
          <w:sz w:val="24"/>
          <w:szCs w:val="24"/>
        </w:rPr>
      </w:pPr>
      <w:bookmarkStart w:id="0" w:name="_GoBack"/>
      <w:bookmarkEnd w:id="0"/>
    </w:p>
    <w:tbl>
      <w:tblPr>
        <w:tblW w:w="15659" w:type="dxa"/>
        <w:tblInd w:w="-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953"/>
        <w:gridCol w:w="1352"/>
        <w:gridCol w:w="1276"/>
        <w:gridCol w:w="1134"/>
        <w:gridCol w:w="1842"/>
        <w:gridCol w:w="851"/>
        <w:gridCol w:w="850"/>
        <w:gridCol w:w="1276"/>
        <w:gridCol w:w="851"/>
        <w:gridCol w:w="949"/>
        <w:gridCol w:w="1319"/>
        <w:gridCol w:w="1439"/>
      </w:tblGrid>
      <w:tr w:rsidR="00F76580" w:rsidRPr="000C5839" w:rsidTr="00B57AB3">
        <w:trPr>
          <w:trHeight w:val="1160"/>
        </w:trPr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0C5839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</w:p>
          <w:p w:rsidR="00F76580" w:rsidRPr="000C5839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0C5839">
              <w:rPr>
                <w:sz w:val="20"/>
              </w:rPr>
              <w:t>п/п</w:t>
            </w:r>
          </w:p>
        </w:tc>
        <w:tc>
          <w:tcPr>
            <w:tcW w:w="1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0C5839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0C5839">
              <w:rPr>
                <w:sz w:val="20"/>
              </w:rPr>
              <w:t>Фамилия и инициалы лица, чьи сведения размещаются</w:t>
            </w:r>
          </w:p>
        </w:tc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0C5839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0C5839">
              <w:rPr>
                <w:sz w:val="20"/>
              </w:rPr>
              <w:t>Должность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6580" w:rsidRPr="000C5839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0C5839">
              <w:rPr>
                <w:sz w:val="20"/>
              </w:rPr>
              <w:t>Декларированный годовой доход (руб.)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0C5839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0C5839">
              <w:rPr>
                <w:sz w:val="20"/>
              </w:rPr>
              <w:t>Объекты недвижимости, находящиеся в собственности</w:t>
            </w:r>
          </w:p>
        </w:tc>
        <w:tc>
          <w:tcPr>
            <w:tcW w:w="3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0C5839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0C5839">
              <w:rPr>
                <w:sz w:val="20"/>
              </w:rPr>
              <w:t>Объекты недвижимости, находящиеся в пользовании</w:t>
            </w:r>
          </w:p>
        </w:tc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0C5839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0C5839">
              <w:rPr>
                <w:sz w:val="20"/>
              </w:rPr>
              <w:t>Транспортные средства (вид, марка)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6580" w:rsidRPr="000C5839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0C5839">
              <w:rPr>
                <w:sz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F76580" w:rsidRPr="000C5839" w:rsidTr="00541B9F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0C5839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</w:p>
        </w:tc>
        <w:tc>
          <w:tcPr>
            <w:tcW w:w="1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0C5839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0C5839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80" w:rsidRPr="000C5839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0C5839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0C5839">
              <w:rPr>
                <w:sz w:val="20"/>
              </w:rPr>
              <w:t>вид объекта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0C5839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0C5839">
              <w:rPr>
                <w:sz w:val="20"/>
              </w:rPr>
              <w:t>вид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0C5839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proofErr w:type="spellStart"/>
            <w:r w:rsidRPr="000C5839">
              <w:rPr>
                <w:sz w:val="20"/>
              </w:rPr>
              <w:t>пло</w:t>
            </w:r>
            <w:r w:rsidR="00B57AB3">
              <w:rPr>
                <w:sz w:val="20"/>
              </w:rPr>
              <w:t>-</w:t>
            </w:r>
            <w:r w:rsidRPr="000C5839">
              <w:rPr>
                <w:sz w:val="20"/>
              </w:rPr>
              <w:t>щадь</w:t>
            </w:r>
            <w:proofErr w:type="spellEnd"/>
            <w:r w:rsidRPr="000C5839">
              <w:rPr>
                <w:sz w:val="20"/>
              </w:rPr>
              <w:t xml:space="preserve"> (</w:t>
            </w:r>
            <w:proofErr w:type="spellStart"/>
            <w:r w:rsidRPr="000C5839">
              <w:rPr>
                <w:sz w:val="20"/>
              </w:rPr>
              <w:t>кв.м</w:t>
            </w:r>
            <w:proofErr w:type="spellEnd"/>
            <w:r w:rsidRPr="000C5839">
              <w:rPr>
                <w:sz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B3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0C5839">
              <w:rPr>
                <w:sz w:val="20"/>
              </w:rPr>
              <w:t xml:space="preserve">страна </w:t>
            </w:r>
            <w:proofErr w:type="spellStart"/>
            <w:r w:rsidRPr="000C5839">
              <w:rPr>
                <w:sz w:val="20"/>
              </w:rPr>
              <w:t>распо</w:t>
            </w:r>
            <w:proofErr w:type="spellEnd"/>
            <w:r w:rsidR="00B57AB3">
              <w:rPr>
                <w:sz w:val="20"/>
              </w:rPr>
              <w:t>-</w:t>
            </w:r>
          </w:p>
          <w:p w:rsidR="00F76580" w:rsidRPr="000C5839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0C5839">
              <w:rPr>
                <w:sz w:val="20"/>
              </w:rPr>
              <w:t>ложе</w:t>
            </w:r>
            <w:r w:rsidR="00B57AB3">
              <w:rPr>
                <w:sz w:val="20"/>
              </w:rPr>
              <w:t>-</w:t>
            </w:r>
            <w:proofErr w:type="spellStart"/>
            <w:r w:rsidRPr="000C5839">
              <w:rPr>
                <w:sz w:val="20"/>
              </w:rPr>
              <w:t>ния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0C5839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0C5839">
              <w:rPr>
                <w:sz w:val="20"/>
              </w:rPr>
              <w:t>вид объекта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0C5839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proofErr w:type="spellStart"/>
            <w:r w:rsidRPr="000C5839">
              <w:rPr>
                <w:sz w:val="20"/>
              </w:rPr>
              <w:t>пло</w:t>
            </w:r>
            <w:r w:rsidR="00B57AB3">
              <w:rPr>
                <w:sz w:val="20"/>
              </w:rPr>
              <w:t>-</w:t>
            </w:r>
            <w:r w:rsidRPr="000C5839">
              <w:rPr>
                <w:sz w:val="20"/>
              </w:rPr>
              <w:t>щадь</w:t>
            </w:r>
            <w:proofErr w:type="spellEnd"/>
            <w:r w:rsidRPr="000C5839">
              <w:rPr>
                <w:sz w:val="20"/>
              </w:rPr>
              <w:t xml:space="preserve"> (</w:t>
            </w:r>
            <w:proofErr w:type="spellStart"/>
            <w:r w:rsidRPr="000C5839">
              <w:rPr>
                <w:sz w:val="20"/>
              </w:rPr>
              <w:t>кв.м</w:t>
            </w:r>
            <w:proofErr w:type="spellEnd"/>
            <w:r w:rsidRPr="000C5839">
              <w:rPr>
                <w:sz w:val="20"/>
              </w:rPr>
              <w:t>)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B3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0C5839">
              <w:rPr>
                <w:sz w:val="20"/>
              </w:rPr>
              <w:t xml:space="preserve">страна </w:t>
            </w:r>
            <w:proofErr w:type="spellStart"/>
            <w:r w:rsidRPr="000C5839">
              <w:rPr>
                <w:sz w:val="20"/>
              </w:rPr>
              <w:t>распо</w:t>
            </w:r>
            <w:proofErr w:type="spellEnd"/>
            <w:r w:rsidR="00B57AB3">
              <w:rPr>
                <w:sz w:val="20"/>
              </w:rPr>
              <w:t>-</w:t>
            </w:r>
          </w:p>
          <w:p w:rsidR="00F76580" w:rsidRPr="000C5839" w:rsidRDefault="00F76580" w:rsidP="00B57AB3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proofErr w:type="spellStart"/>
            <w:r w:rsidRPr="000C5839">
              <w:rPr>
                <w:sz w:val="20"/>
              </w:rPr>
              <w:t>ложения</w:t>
            </w:r>
            <w:proofErr w:type="spellEnd"/>
          </w:p>
        </w:tc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0C5839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6580" w:rsidRPr="000C5839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</w:p>
        </w:tc>
      </w:tr>
      <w:tr w:rsidR="00C9310F" w:rsidRPr="00C9310F" w:rsidTr="00541B9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738" w:rsidRPr="00C9310F" w:rsidRDefault="00652738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C9310F">
              <w:rPr>
                <w:sz w:val="18"/>
                <w:szCs w:val="18"/>
              </w:rPr>
              <w:t>1.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38" w:rsidRPr="00C9310F" w:rsidRDefault="00E87820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Кочеткова Лилия Владимировна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38" w:rsidRPr="00C9310F" w:rsidRDefault="00E87820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 по делам молодёжи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38" w:rsidRPr="00C9310F" w:rsidRDefault="00E87820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38" w:rsidRPr="00C9310F" w:rsidRDefault="00E87820" w:rsidP="00F96AFC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38" w:rsidRPr="00E87820" w:rsidRDefault="00E87820" w:rsidP="00F96AFC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FC" w:rsidRPr="00C9310F" w:rsidRDefault="00E87820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38" w:rsidRPr="00C9310F" w:rsidRDefault="00F96AFC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9310F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38" w:rsidRPr="00C9310F" w:rsidRDefault="00652738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38" w:rsidRPr="00C9310F" w:rsidRDefault="00652738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38" w:rsidRPr="00C9310F" w:rsidRDefault="00652738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38" w:rsidRPr="00C9310F" w:rsidRDefault="00652738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  <w:lang w:val="en-US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2738" w:rsidRPr="00C9310F" w:rsidRDefault="00652738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</w:tr>
      <w:tr w:rsidR="00C9310F" w:rsidRPr="00C9310F" w:rsidTr="00541B9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C9310F" w:rsidRDefault="00652738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C9310F">
              <w:rPr>
                <w:sz w:val="18"/>
                <w:szCs w:val="18"/>
              </w:rPr>
              <w:t>2.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32" w:rsidRPr="00C9310F" w:rsidRDefault="00E87820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Черных Ольга Вячеславовна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87" w:rsidRPr="00C9310F" w:rsidRDefault="00E87820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 МБУДО «Тюменцевская ДШИ»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80" w:rsidRPr="00C9310F" w:rsidRDefault="00E87820" w:rsidP="007B0949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408 899,98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09" w:rsidRDefault="00E87820" w:rsidP="002D1518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E87820" w:rsidRPr="00C9310F" w:rsidRDefault="00E87820" w:rsidP="002D1518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20" w:rsidRDefault="00E87820" w:rsidP="00541B9F">
            <w:pPr>
              <w:autoSpaceDE w:val="0"/>
              <w:autoSpaceDN w:val="0"/>
              <w:adjustRightInd w:val="0"/>
              <w:contextualSpacing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E87820" w:rsidRDefault="00E87820" w:rsidP="00E87820">
            <w:pPr>
              <w:rPr>
                <w:sz w:val="18"/>
                <w:szCs w:val="18"/>
              </w:rPr>
            </w:pPr>
          </w:p>
          <w:p w:rsidR="00B57AB3" w:rsidRPr="00E87820" w:rsidRDefault="00E87820" w:rsidP="00E878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20" w:rsidRDefault="00E87820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65,0</w:t>
            </w:r>
          </w:p>
          <w:p w:rsidR="00E87820" w:rsidRDefault="00E87820" w:rsidP="00E87820">
            <w:pPr>
              <w:rPr>
                <w:sz w:val="18"/>
                <w:szCs w:val="18"/>
              </w:rPr>
            </w:pPr>
          </w:p>
          <w:p w:rsidR="00442823" w:rsidRPr="00E87820" w:rsidRDefault="00E87820" w:rsidP="00E878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23" w:rsidRPr="00C9310F" w:rsidRDefault="007B0949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9310F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80" w:rsidRPr="00C9310F" w:rsidRDefault="00F76580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80" w:rsidRPr="00C9310F" w:rsidRDefault="00F76580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80" w:rsidRPr="00C9310F" w:rsidRDefault="00F76580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80" w:rsidRPr="00E87820" w:rsidRDefault="00E87820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PABOH R2 RAVON R2 2016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6580" w:rsidRPr="00C9310F" w:rsidRDefault="00F76580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</w:tr>
      <w:tr w:rsidR="00C9310F" w:rsidRPr="00C9310F" w:rsidTr="00541B9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C9310F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80" w:rsidRPr="00C9310F" w:rsidRDefault="00C44B9B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9310F">
              <w:rPr>
                <w:sz w:val="18"/>
                <w:szCs w:val="18"/>
              </w:rPr>
              <w:t>супруг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80" w:rsidRPr="00C9310F" w:rsidRDefault="00F76580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80" w:rsidRPr="00E87820" w:rsidRDefault="00E87820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228 262.</w:t>
            </w: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518" w:rsidRPr="00E141F2" w:rsidRDefault="00E141F2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23" w:rsidRPr="00C9310F" w:rsidRDefault="00E141F2" w:rsidP="002D1518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долевая(1/3</w:t>
            </w:r>
            <w:r w:rsidR="007B0949" w:rsidRPr="00C9310F">
              <w:rPr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23" w:rsidRPr="00C9310F" w:rsidRDefault="00E141F2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80" w:rsidRPr="00C9310F" w:rsidRDefault="007B0949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9310F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80" w:rsidRPr="00C9310F" w:rsidRDefault="00F76580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80" w:rsidRPr="00C9310F" w:rsidRDefault="00F76580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80" w:rsidRPr="00C9310F" w:rsidRDefault="00F76580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9B" w:rsidRPr="00E141F2" w:rsidRDefault="00E141F2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МАЗДА </w:t>
            </w:r>
            <w:proofErr w:type="spellStart"/>
            <w:r>
              <w:rPr>
                <w:sz w:val="18"/>
                <w:szCs w:val="18"/>
                <w:lang w:val="en-US"/>
              </w:rPr>
              <w:t>mazda</w:t>
            </w:r>
            <w:proofErr w:type="spellEnd"/>
            <w:r w:rsidRPr="00E141F2"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capella</w:t>
            </w:r>
            <w:proofErr w:type="spellEnd"/>
            <w:r>
              <w:rPr>
                <w:sz w:val="18"/>
                <w:szCs w:val="18"/>
              </w:rPr>
              <w:t>,</w:t>
            </w:r>
            <w:r w:rsidRPr="00E141F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2000</w:t>
            </w:r>
            <w:r>
              <w:rPr>
                <w:sz w:val="18"/>
                <w:szCs w:val="18"/>
              </w:rPr>
              <w:t>г.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6580" w:rsidRPr="00C9310F" w:rsidRDefault="00F76580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</w:tr>
      <w:tr w:rsidR="00C9310F" w:rsidRPr="00C9310F" w:rsidTr="00541B9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C9310F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80" w:rsidRPr="00C9310F" w:rsidRDefault="00C44B9B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9310F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80" w:rsidRPr="00C9310F" w:rsidRDefault="00F76580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80" w:rsidRPr="00C9310F" w:rsidRDefault="00CD6A38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9310F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80" w:rsidRPr="00C9310F" w:rsidRDefault="00E141F2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80" w:rsidRPr="00C9310F" w:rsidRDefault="00E141F2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80" w:rsidRPr="00C9310F" w:rsidRDefault="00E141F2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80" w:rsidRPr="00C9310F" w:rsidRDefault="007B0949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9310F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80" w:rsidRPr="00C9310F" w:rsidRDefault="00F76580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80" w:rsidRPr="00C9310F" w:rsidRDefault="00F76580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80" w:rsidRPr="00C9310F" w:rsidRDefault="00F76580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80" w:rsidRPr="00C9310F" w:rsidRDefault="00F76580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6580" w:rsidRPr="00C9310F" w:rsidRDefault="00F76580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</w:tr>
    </w:tbl>
    <w:p w:rsidR="00D61DE0" w:rsidRPr="00C9310F" w:rsidRDefault="00D61DE0" w:rsidP="000C5839">
      <w:pPr>
        <w:contextualSpacing/>
        <w:rPr>
          <w:sz w:val="24"/>
          <w:szCs w:val="24"/>
        </w:rPr>
      </w:pPr>
    </w:p>
    <w:sectPr w:rsidR="00D61DE0" w:rsidRPr="00C9310F" w:rsidSect="000C5839">
      <w:pgSz w:w="16800" w:h="11900" w:orient="landscape"/>
      <w:pgMar w:top="1100" w:right="1440" w:bottom="799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839"/>
    <w:rsid w:val="00014A65"/>
    <w:rsid w:val="0003589B"/>
    <w:rsid w:val="00076FA3"/>
    <w:rsid w:val="00085D3D"/>
    <w:rsid w:val="000A34BF"/>
    <w:rsid w:val="000A6EC0"/>
    <w:rsid w:val="000B1C41"/>
    <w:rsid w:val="000C5839"/>
    <w:rsid w:val="000D42D6"/>
    <w:rsid w:val="000F6F1B"/>
    <w:rsid w:val="00102B4B"/>
    <w:rsid w:val="00103BF4"/>
    <w:rsid w:val="00126527"/>
    <w:rsid w:val="001276D1"/>
    <w:rsid w:val="00170814"/>
    <w:rsid w:val="00174619"/>
    <w:rsid w:val="001B7EE2"/>
    <w:rsid w:val="001C5B76"/>
    <w:rsid w:val="00206715"/>
    <w:rsid w:val="00210CD0"/>
    <w:rsid w:val="002320DB"/>
    <w:rsid w:val="00265E6C"/>
    <w:rsid w:val="002A7A3A"/>
    <w:rsid w:val="002D1518"/>
    <w:rsid w:val="002E4311"/>
    <w:rsid w:val="002F6730"/>
    <w:rsid w:val="00306368"/>
    <w:rsid w:val="00317538"/>
    <w:rsid w:val="0033633B"/>
    <w:rsid w:val="00376250"/>
    <w:rsid w:val="003923E2"/>
    <w:rsid w:val="003B5CEC"/>
    <w:rsid w:val="003C3577"/>
    <w:rsid w:val="003E64BA"/>
    <w:rsid w:val="003F580C"/>
    <w:rsid w:val="00411F60"/>
    <w:rsid w:val="00423E81"/>
    <w:rsid w:val="004252D8"/>
    <w:rsid w:val="004367FD"/>
    <w:rsid w:val="00442823"/>
    <w:rsid w:val="004630DF"/>
    <w:rsid w:val="004A1679"/>
    <w:rsid w:val="004A4309"/>
    <w:rsid w:val="004B0E36"/>
    <w:rsid w:val="004F1498"/>
    <w:rsid w:val="00523B70"/>
    <w:rsid w:val="00541B9F"/>
    <w:rsid w:val="0055175B"/>
    <w:rsid w:val="00560AE3"/>
    <w:rsid w:val="005671BD"/>
    <w:rsid w:val="00574455"/>
    <w:rsid w:val="00585A78"/>
    <w:rsid w:val="005C40E9"/>
    <w:rsid w:val="005D3BEF"/>
    <w:rsid w:val="005F0986"/>
    <w:rsid w:val="00646F52"/>
    <w:rsid w:val="00652738"/>
    <w:rsid w:val="00665CDF"/>
    <w:rsid w:val="00675A84"/>
    <w:rsid w:val="00686546"/>
    <w:rsid w:val="006B065A"/>
    <w:rsid w:val="006B0ACB"/>
    <w:rsid w:val="006E19FC"/>
    <w:rsid w:val="006F4666"/>
    <w:rsid w:val="00705C3B"/>
    <w:rsid w:val="00710CB9"/>
    <w:rsid w:val="007274EE"/>
    <w:rsid w:val="00730573"/>
    <w:rsid w:val="00761201"/>
    <w:rsid w:val="00773BB7"/>
    <w:rsid w:val="0077530D"/>
    <w:rsid w:val="007A00A2"/>
    <w:rsid w:val="007A3DA6"/>
    <w:rsid w:val="007B0949"/>
    <w:rsid w:val="00873932"/>
    <w:rsid w:val="00874BAC"/>
    <w:rsid w:val="008B0BD9"/>
    <w:rsid w:val="008B1D7C"/>
    <w:rsid w:val="008B4AD4"/>
    <w:rsid w:val="008C52E8"/>
    <w:rsid w:val="008E7B05"/>
    <w:rsid w:val="00932BE9"/>
    <w:rsid w:val="00945C37"/>
    <w:rsid w:val="00964BDE"/>
    <w:rsid w:val="00973113"/>
    <w:rsid w:val="00997ABC"/>
    <w:rsid w:val="009F1C96"/>
    <w:rsid w:val="00A32921"/>
    <w:rsid w:val="00A45287"/>
    <w:rsid w:val="00A85579"/>
    <w:rsid w:val="00AA2E9B"/>
    <w:rsid w:val="00AF7937"/>
    <w:rsid w:val="00B25F76"/>
    <w:rsid w:val="00B27693"/>
    <w:rsid w:val="00B36D9D"/>
    <w:rsid w:val="00B4362D"/>
    <w:rsid w:val="00B500B5"/>
    <w:rsid w:val="00B54A25"/>
    <w:rsid w:val="00B57AB3"/>
    <w:rsid w:val="00B66AFE"/>
    <w:rsid w:val="00B71A1E"/>
    <w:rsid w:val="00B71BBF"/>
    <w:rsid w:val="00B85A34"/>
    <w:rsid w:val="00BA489E"/>
    <w:rsid w:val="00BC3DA5"/>
    <w:rsid w:val="00BE1176"/>
    <w:rsid w:val="00BE38FE"/>
    <w:rsid w:val="00C44B9B"/>
    <w:rsid w:val="00C44FE1"/>
    <w:rsid w:val="00C50FA7"/>
    <w:rsid w:val="00C85C43"/>
    <w:rsid w:val="00C9310F"/>
    <w:rsid w:val="00C93E02"/>
    <w:rsid w:val="00CA103D"/>
    <w:rsid w:val="00CB24C6"/>
    <w:rsid w:val="00CD6A38"/>
    <w:rsid w:val="00CE54CB"/>
    <w:rsid w:val="00CE6B0F"/>
    <w:rsid w:val="00CF4F6E"/>
    <w:rsid w:val="00CF5B32"/>
    <w:rsid w:val="00D02579"/>
    <w:rsid w:val="00D141DF"/>
    <w:rsid w:val="00D15C1D"/>
    <w:rsid w:val="00D4235A"/>
    <w:rsid w:val="00D61DE0"/>
    <w:rsid w:val="00D9414E"/>
    <w:rsid w:val="00DB6909"/>
    <w:rsid w:val="00DC0501"/>
    <w:rsid w:val="00E059CF"/>
    <w:rsid w:val="00E141F2"/>
    <w:rsid w:val="00E2395E"/>
    <w:rsid w:val="00E44D67"/>
    <w:rsid w:val="00E71C58"/>
    <w:rsid w:val="00E77605"/>
    <w:rsid w:val="00E834E0"/>
    <w:rsid w:val="00E87820"/>
    <w:rsid w:val="00E95A74"/>
    <w:rsid w:val="00EA18DD"/>
    <w:rsid w:val="00EB7B21"/>
    <w:rsid w:val="00EF153F"/>
    <w:rsid w:val="00EF5FCE"/>
    <w:rsid w:val="00F02300"/>
    <w:rsid w:val="00F4676E"/>
    <w:rsid w:val="00F60449"/>
    <w:rsid w:val="00F638F4"/>
    <w:rsid w:val="00F67089"/>
    <w:rsid w:val="00F76580"/>
    <w:rsid w:val="00F922EE"/>
    <w:rsid w:val="00F96AFC"/>
    <w:rsid w:val="00FA21AD"/>
    <w:rsid w:val="00FB2240"/>
    <w:rsid w:val="00FC1EE4"/>
    <w:rsid w:val="00FC2B8E"/>
    <w:rsid w:val="00FC4288"/>
    <w:rsid w:val="00FE4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46D4F"/>
  <w15:docId w15:val="{6AB3C295-23B4-4550-B2BE-28331A4D2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6527"/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0C5839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qFormat/>
    <w:rsid w:val="00126527"/>
  </w:style>
  <w:style w:type="character" w:customStyle="1" w:styleId="10">
    <w:name w:val="Заголовок 1 Знак"/>
    <w:link w:val="1"/>
    <w:uiPriority w:val="99"/>
    <w:rsid w:val="000C5839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Гипертекстовая ссылка"/>
    <w:uiPriority w:val="99"/>
    <w:rsid w:val="000C5839"/>
    <w:rPr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0C5839"/>
    <w:pPr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5">
    <w:name w:val="Прижатый влево"/>
    <w:basedOn w:val="a"/>
    <w:next w:val="a"/>
    <w:uiPriority w:val="99"/>
    <w:rsid w:val="000C5839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49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7C206F-17F2-4DBF-A150-D06B71855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Глушков</dc:creator>
  <cp:lastModifiedBy>Olga</cp:lastModifiedBy>
  <cp:revision>2</cp:revision>
  <dcterms:created xsi:type="dcterms:W3CDTF">2020-07-01T05:47:00Z</dcterms:created>
  <dcterms:modified xsi:type="dcterms:W3CDTF">2020-07-01T05:47:00Z</dcterms:modified>
</cp:coreProperties>
</file>