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6D" w:rsidRDefault="00F06A6D">
      <w:pPr>
        <w:pStyle w:val="ConsPlusNormal"/>
        <w:jc w:val="both"/>
      </w:pPr>
    </w:p>
    <w:p w:rsidR="00F06A6D" w:rsidRPr="000D5DCD" w:rsidRDefault="00F06A6D" w:rsidP="00602F4D">
      <w:pPr>
        <w:pStyle w:val="ConsPlusNonformat"/>
        <w:jc w:val="center"/>
        <w:rPr>
          <w:b/>
        </w:rPr>
      </w:pPr>
      <w:bookmarkStart w:id="0" w:name="P184"/>
      <w:bookmarkEnd w:id="0"/>
      <w:r w:rsidRPr="000D5DCD">
        <w:rPr>
          <w:b/>
        </w:rPr>
        <w:t>СОГЛАСИЕ</w:t>
      </w:r>
    </w:p>
    <w:p w:rsidR="00F06A6D" w:rsidRPr="000D5DCD" w:rsidRDefault="00F06A6D" w:rsidP="00602F4D">
      <w:pPr>
        <w:pStyle w:val="ConsPlusNonformat"/>
        <w:jc w:val="center"/>
        <w:rPr>
          <w:b/>
        </w:rPr>
      </w:pPr>
      <w:r w:rsidRPr="000D5DCD">
        <w:rPr>
          <w:b/>
        </w:rPr>
        <w:t xml:space="preserve">ГРАЖДАНИНА, ПРЕДСТАВЛЕННОГО К НАГРАЖДЕНИЮ </w:t>
      </w:r>
      <w:r w:rsidR="00C05BA1" w:rsidRPr="000D5DCD">
        <w:rPr>
          <w:b/>
        </w:rPr>
        <w:t>ГОСУДАРСТВЕННЫМИ НАГРАДАМИ РО</w:t>
      </w:r>
      <w:r w:rsidR="00C05BA1" w:rsidRPr="000D5DCD">
        <w:rPr>
          <w:b/>
        </w:rPr>
        <w:t>С</w:t>
      </w:r>
      <w:r w:rsidR="00C05BA1" w:rsidRPr="000D5DCD">
        <w:rPr>
          <w:b/>
        </w:rPr>
        <w:t>СИЙСКОЙ ФЕДЕРАЦИИ И НАГРАДАМИ АЛТАЙСКОГО КРАЯ</w:t>
      </w:r>
      <w:r w:rsidRPr="000D5DCD">
        <w:rPr>
          <w:b/>
        </w:rPr>
        <w:t>, НА ОБРАБОТКУ ЕГО ПЕРСОНАЛ</w:t>
      </w:r>
      <w:r w:rsidRPr="000D5DCD">
        <w:rPr>
          <w:b/>
        </w:rPr>
        <w:t>Ь</w:t>
      </w:r>
      <w:r w:rsidRPr="000D5DCD">
        <w:rPr>
          <w:b/>
        </w:rPr>
        <w:t>НЫХДАННЫХ, РАЗРЕШЕННЫХ ИМ ДЛЯ РАСПРОСТРАНЕНИЯ</w:t>
      </w:r>
    </w:p>
    <w:p w:rsidR="00F06A6D" w:rsidRPr="000D5DCD" w:rsidRDefault="00F06A6D">
      <w:pPr>
        <w:pStyle w:val="ConsPlusNonformat"/>
        <w:jc w:val="both"/>
      </w:pPr>
    </w:p>
    <w:p w:rsidR="00F06A6D" w:rsidRPr="000D5DCD" w:rsidRDefault="00F06A6D">
      <w:pPr>
        <w:pStyle w:val="ConsPlusNonformat"/>
        <w:jc w:val="both"/>
      </w:pPr>
      <w:r w:rsidRPr="000D5DCD">
        <w:t xml:space="preserve">    В соответствии со </w:t>
      </w:r>
      <w:hyperlink r:id="rId6" w:history="1">
        <w:r w:rsidRPr="000D5DCD">
          <w:t>статьей 10.1</w:t>
        </w:r>
      </w:hyperlink>
      <w:r w:rsidRPr="000D5DCD">
        <w:t xml:space="preserve"> Федерального закона от 27 июля 2006 года</w:t>
      </w:r>
    </w:p>
    <w:p w:rsidR="00A41A55" w:rsidRPr="000D5DCD" w:rsidRDefault="00F06A6D" w:rsidP="00A41A55">
      <w:pPr>
        <w:pStyle w:val="ConsPlusNonformat"/>
        <w:jc w:val="both"/>
      </w:pPr>
      <w:r w:rsidRPr="000D5DCD">
        <w:t>N  152</w:t>
      </w:r>
      <w:r w:rsidR="00627896">
        <w:t>-ФЗ  "О  персональных  данных"</w:t>
      </w:r>
    </w:p>
    <w:p w:rsidR="00F06A6D" w:rsidRPr="000D5DCD" w:rsidRDefault="00F06A6D">
      <w:pPr>
        <w:pStyle w:val="ConsPlusNonformat"/>
        <w:jc w:val="both"/>
      </w:pPr>
      <w:r w:rsidRPr="000D5DCD">
        <w:t>я, ___________________________________________________________</w:t>
      </w:r>
      <w:r w:rsidR="00627896">
        <w:t>__________</w:t>
      </w:r>
      <w:r w:rsidRPr="000D5DCD">
        <w:t>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 w:rsidP="00627896">
      <w:pPr>
        <w:pStyle w:val="ConsPlusNonformat"/>
        <w:jc w:val="right"/>
      </w:pPr>
      <w:r w:rsidRPr="000D5DCD">
        <w:t>(фамилия, имя, отчество (последнее - при наличии) субъекта персональных</w:t>
      </w:r>
    </w:p>
    <w:p w:rsidR="00F06A6D" w:rsidRPr="000D5DCD" w:rsidRDefault="00F06A6D" w:rsidP="00627896">
      <w:pPr>
        <w:pStyle w:val="ConsPlusNonformat"/>
        <w:jc w:val="right"/>
      </w:pPr>
      <w:r w:rsidRPr="000D5DCD">
        <w:t>данных)</w:t>
      </w:r>
    </w:p>
    <w:p w:rsidR="00F06A6D" w:rsidRPr="000D5DCD" w:rsidRDefault="00F06A6D">
      <w:pPr>
        <w:pStyle w:val="ConsPlusNonformat"/>
        <w:jc w:val="both"/>
      </w:pPr>
      <w:r w:rsidRPr="000D5DCD">
        <w:t>паспорт серия ____________________ N _____________________________________,</w:t>
      </w:r>
    </w:p>
    <w:p w:rsidR="00F06A6D" w:rsidRPr="000D5DCD" w:rsidRDefault="00F06A6D">
      <w:pPr>
        <w:pStyle w:val="ConsPlusNonformat"/>
        <w:jc w:val="both"/>
      </w:pPr>
      <w:r w:rsidRPr="000D5DCD">
        <w:t>выдан _____________________________________________________________________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                        (дата выдачи, кем выдан)</w:t>
      </w:r>
    </w:p>
    <w:p w:rsidR="00F06A6D" w:rsidRPr="000D5DCD" w:rsidRDefault="00F06A6D">
      <w:pPr>
        <w:pStyle w:val="ConsPlusNonformat"/>
        <w:jc w:val="both"/>
      </w:pPr>
      <w:r w:rsidRPr="000D5DCD">
        <w:t>__________</w:t>
      </w:r>
      <w:bookmarkStart w:id="1" w:name="_GoBack"/>
      <w:bookmarkEnd w:id="1"/>
      <w:r w:rsidRPr="000D5DCD">
        <w:t>________________________________________________________________,</w:t>
      </w:r>
    </w:p>
    <w:p w:rsidR="00F06A6D" w:rsidRPr="000D5DCD" w:rsidRDefault="00F06A6D">
      <w:pPr>
        <w:pStyle w:val="ConsPlusNonformat"/>
        <w:jc w:val="both"/>
      </w:pPr>
      <w:r w:rsidRPr="000D5DCD">
        <w:t>зарегистрированный(ая) по адресу: _________________________________________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>
      <w:pPr>
        <w:pStyle w:val="ConsPlusNonformat"/>
        <w:jc w:val="both"/>
      </w:pPr>
      <w:r w:rsidRPr="000D5DCD">
        <w:t>контактная информация (номер телефона, адрес электронной почты или почтовый</w:t>
      </w:r>
    </w:p>
    <w:p w:rsidR="00F06A6D" w:rsidRPr="000D5DCD" w:rsidRDefault="00F06A6D">
      <w:pPr>
        <w:pStyle w:val="ConsPlusNonformat"/>
        <w:jc w:val="both"/>
      </w:pPr>
      <w:r w:rsidRPr="000D5DCD">
        <w:t>адрес) ____________________________________________________________________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>
      <w:pPr>
        <w:pStyle w:val="ConsPlusNonformat"/>
        <w:jc w:val="both"/>
      </w:pPr>
      <w:r w:rsidRPr="000D5DCD">
        <w:t xml:space="preserve">даю  согласие  </w:t>
      </w:r>
      <w:r w:rsidR="00A41A55" w:rsidRPr="000D5DCD">
        <w:t xml:space="preserve">Администрации Губернатора и Правительства Алтайского края (далее - </w:t>
      </w:r>
      <w:r w:rsidRPr="000D5DCD">
        <w:t>оператор),   расположенной   по   адресу:   6</w:t>
      </w:r>
      <w:r w:rsidR="00A41A55" w:rsidRPr="000D5DCD">
        <w:t>56049</w:t>
      </w:r>
      <w:r w:rsidRPr="000D5DCD">
        <w:t xml:space="preserve">, г.   </w:t>
      </w:r>
      <w:r w:rsidR="00A41A55" w:rsidRPr="000D5DCD">
        <w:t>Барнаул</w:t>
      </w:r>
      <w:r w:rsidRPr="000D5DCD">
        <w:t xml:space="preserve">,   </w:t>
      </w:r>
      <w:r w:rsidR="00A41A55" w:rsidRPr="000D5DCD">
        <w:t>просп. Ленина</w:t>
      </w:r>
      <w:r w:rsidRPr="000D5DCD">
        <w:t xml:space="preserve">,  д. </w:t>
      </w:r>
      <w:r w:rsidR="00A41A55" w:rsidRPr="000D5DCD">
        <w:t>5</w:t>
      </w:r>
      <w:r w:rsidRPr="000D5DCD">
        <w:t xml:space="preserve">9 (ИНН: </w:t>
      </w:r>
      <w:r w:rsidR="00A41A55" w:rsidRPr="000D5DCD">
        <w:t>2221231585</w:t>
      </w:r>
      <w:r w:rsidRPr="000D5DCD">
        <w:t xml:space="preserve">; ОГРН: </w:t>
      </w:r>
      <w:r w:rsidR="00A41A55" w:rsidRPr="000D5DCD">
        <w:t>117222500012</w:t>
      </w:r>
      <w:r w:rsidRPr="000D5DCD">
        <w:t>; сведенияоб   информационном   ресурсе, посредством   которого   оператором  будетосущ</w:t>
      </w:r>
      <w:r w:rsidRPr="000D5DCD">
        <w:t>е</w:t>
      </w:r>
      <w:r w:rsidRPr="000D5DCD">
        <w:t>ствляться  предоставление  доступа  неограниченному  кругу  лиц и иныеде</w:t>
      </w:r>
      <w:r w:rsidRPr="000D5DCD">
        <w:t>й</w:t>
      </w:r>
      <w:r w:rsidRPr="000D5DCD">
        <w:t xml:space="preserve">ствия  с  персональными  данными: официальный   сайт   </w:t>
      </w:r>
      <w:r w:rsidR="00C10BA1" w:rsidRPr="000D5DCD">
        <w:t>оператора</w:t>
      </w:r>
      <w:r w:rsidRPr="000D5DCD">
        <w:t xml:space="preserve"> винформ</w:t>
      </w:r>
      <w:r w:rsidRPr="000D5DCD">
        <w:t>а</w:t>
      </w:r>
      <w:r w:rsidRPr="000D5DCD">
        <w:t>ционно-телекоммуникационной сети "Интернет" http</w:t>
      </w:r>
      <w:r w:rsidR="00A41A55" w:rsidRPr="000D5DCD">
        <w:rPr>
          <w:lang w:val="en-US"/>
        </w:rPr>
        <w:t>s</w:t>
      </w:r>
      <w:r w:rsidRPr="000D5DCD">
        <w:t>://www.</w:t>
      </w:r>
      <w:r w:rsidR="00A41A55" w:rsidRPr="000D5DCD">
        <w:rPr>
          <w:lang w:val="en-US"/>
        </w:rPr>
        <w:t>altairegion</w:t>
      </w:r>
      <w:r w:rsidR="00A41A55" w:rsidRPr="000D5DCD">
        <w:t>22</w:t>
      </w:r>
      <w:r w:rsidRPr="000D5DCD">
        <w:t>.ru),на обработку моих персональных данных для распространения.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Категории  и  перечень  моих  персональных данных, на обработку в форме</w:t>
      </w:r>
    </w:p>
    <w:p w:rsidR="00F06A6D" w:rsidRPr="000D5DCD" w:rsidRDefault="00F06A6D">
      <w:pPr>
        <w:pStyle w:val="ConsPlusNonformat"/>
        <w:jc w:val="both"/>
      </w:pPr>
      <w:r w:rsidRPr="000D5DCD">
        <w:t>распространения которых я даю согласие: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персональные  данные: фамилия, имя, отчество (последнее - при наличии),</w:t>
      </w:r>
    </w:p>
    <w:p w:rsidR="00F06A6D" w:rsidRPr="000D5DCD" w:rsidRDefault="00F06A6D">
      <w:pPr>
        <w:pStyle w:val="ConsPlusNonformat"/>
        <w:jc w:val="both"/>
      </w:pPr>
      <w:r w:rsidRPr="000D5DCD">
        <w:t>дата   и  место  рождения</w:t>
      </w:r>
      <w:r w:rsidR="007B59EA">
        <w:t xml:space="preserve">, </w:t>
      </w:r>
      <w:r w:rsidRPr="000D5DCD">
        <w:t>данные  о  профессиональной деятельности, зам</w:t>
      </w:r>
      <w:r w:rsidRPr="000D5DCD">
        <w:t>е</w:t>
      </w:r>
      <w:r w:rsidRPr="000D5DCD">
        <w:t>щаемой (занимаемой)</w:t>
      </w:r>
      <w:r w:rsidR="00AF2682">
        <w:t xml:space="preserve"> должности </w:t>
      </w:r>
      <w:r w:rsidRPr="000D5DCD">
        <w:t xml:space="preserve">(на  дату  подачи  </w:t>
      </w:r>
      <w:r w:rsidR="007B59EA">
        <w:t>сведений);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биометрические персональные данные: фотографическое изображение.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Условия  и  запреты  на  обработку  вышеуказанных  персональных  данных</w:t>
      </w:r>
    </w:p>
    <w:p w:rsidR="00F06A6D" w:rsidRPr="000D5DCD" w:rsidRDefault="00F06A6D">
      <w:pPr>
        <w:pStyle w:val="ConsPlusNonformat"/>
        <w:jc w:val="both"/>
      </w:pPr>
      <w:r w:rsidRPr="000D5DCD">
        <w:t>(нужное отметить):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не устанавливаю;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устанавливаю  запрет на передачу (кроме предоставления доступа)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этих данных оператором неограниченному кругу лиц;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устанавливаю запрет  на обработку  (кроме  получения доступа) этих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данных неограниченным кругом лиц;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устанавливаю следующие условия обработки (кроме получения доступа)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этих данных неограниченным кругом лиц: 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__________________________________________________________________________.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Условия, при которых полученные персональные данные могут  передаваться</w:t>
      </w:r>
    </w:p>
    <w:p w:rsidR="00F06A6D" w:rsidRPr="000D5DCD" w:rsidRDefault="00F06A6D">
      <w:pPr>
        <w:pStyle w:val="ConsPlusNonformat"/>
        <w:jc w:val="both"/>
      </w:pPr>
      <w:r w:rsidRPr="000D5DCD">
        <w:t>оператором   только   по  его  внутренней  сети,  обеспечивающей  доступ  к</w:t>
      </w:r>
    </w:p>
    <w:p w:rsidR="00F06A6D" w:rsidRPr="000D5DCD" w:rsidRDefault="00F06A6D">
      <w:pPr>
        <w:pStyle w:val="ConsPlusNonformat"/>
        <w:jc w:val="both"/>
      </w:pPr>
      <w:r w:rsidRPr="000D5DCD">
        <w:t>информации  лишь для строго определенных сотрудников, либо с использованием</w:t>
      </w:r>
    </w:p>
    <w:p w:rsidR="00F06A6D" w:rsidRPr="000D5DCD" w:rsidRDefault="00F06A6D">
      <w:pPr>
        <w:pStyle w:val="ConsPlusNonformat"/>
        <w:jc w:val="both"/>
      </w:pPr>
      <w:r w:rsidRPr="000D5DCD">
        <w:t>информационно-телекоммуникационных  сетей,  либо  без  передачи  полученных</w:t>
      </w:r>
    </w:p>
    <w:p w:rsidR="00F06A6D" w:rsidRPr="000D5DCD" w:rsidRDefault="00F06A6D">
      <w:pPr>
        <w:pStyle w:val="ConsPlusNonformat"/>
        <w:jc w:val="both"/>
      </w:pPr>
      <w:r w:rsidRPr="000D5DCD">
        <w:t>персональных данных: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не устанавливаю;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устанавливаю следующие условия: 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__________________________________________________________________________.</w:t>
      </w:r>
    </w:p>
    <w:p w:rsidR="00F06A6D" w:rsidRPr="000D5DCD" w:rsidRDefault="00F06A6D">
      <w:pPr>
        <w:pStyle w:val="ConsPlusNonformat"/>
        <w:jc w:val="both"/>
      </w:pPr>
      <w:r w:rsidRPr="000D5DCD">
        <w:lastRenderedPageBreak/>
        <w:t xml:space="preserve">    Настоящее  согласие  действует  с  даты  его  подписания  до  даты  его</w:t>
      </w:r>
    </w:p>
    <w:p w:rsidR="00F06A6D" w:rsidRPr="000D5DCD" w:rsidRDefault="00F06A6D">
      <w:pPr>
        <w:pStyle w:val="ConsPlusNonformat"/>
        <w:jc w:val="both"/>
      </w:pPr>
      <w:r w:rsidRPr="000D5DCD">
        <w:t>прекращения  на  основании  моего  письменного требования, предусмотренного</w:t>
      </w:r>
    </w:p>
    <w:p w:rsidR="00F06A6D" w:rsidRPr="000D5DCD" w:rsidRDefault="00D03F40">
      <w:pPr>
        <w:pStyle w:val="ConsPlusNonformat"/>
        <w:jc w:val="both"/>
      </w:pPr>
      <w:hyperlink r:id="rId7" w:history="1">
        <w:r w:rsidR="00F06A6D" w:rsidRPr="000D5DCD">
          <w:t>частью 12 статьи 10.1</w:t>
        </w:r>
      </w:hyperlink>
      <w:r w:rsidR="00F06A6D" w:rsidRPr="000D5DCD">
        <w:t xml:space="preserve"> Федерального закона от 27 июля 2006 года N 152-ФЗ  "Оперсональных данных".</w:t>
      </w:r>
    </w:p>
    <w:p w:rsidR="00F06A6D" w:rsidRPr="000D5DCD" w:rsidRDefault="00F06A6D">
      <w:pPr>
        <w:pStyle w:val="ConsPlusNonformat"/>
        <w:jc w:val="both"/>
      </w:pPr>
      <w:r w:rsidRPr="000D5DCD">
        <w:t>____________ __________________________________________________ ___________</w:t>
      </w:r>
    </w:p>
    <w:p w:rsidR="00F06A6D" w:rsidRPr="000D5DCD" w:rsidRDefault="00F06A6D">
      <w:pPr>
        <w:pStyle w:val="ConsPlusNonformat"/>
        <w:jc w:val="both"/>
      </w:pPr>
      <w:r w:rsidRPr="000D5DCD">
        <w:t>(дата)    (фамилия, имя, отчество (последнее - при наличии)  (подпись)</w:t>
      </w:r>
    </w:p>
    <w:p w:rsidR="00F06A6D" w:rsidRPr="000D5DCD" w:rsidRDefault="00F06A6D">
      <w:pPr>
        <w:pStyle w:val="ConsPlusNormal"/>
        <w:jc w:val="both"/>
      </w:pPr>
    </w:p>
    <w:p w:rsidR="00F06A6D" w:rsidRPr="000D5DCD" w:rsidRDefault="00F06A6D">
      <w:pPr>
        <w:pStyle w:val="ConsPlusNormal"/>
        <w:jc w:val="both"/>
      </w:pPr>
    </w:p>
    <w:p w:rsidR="00F06A6D" w:rsidRPr="000D5DCD" w:rsidRDefault="00F06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C17" w:rsidRPr="000D5DCD" w:rsidRDefault="000C2C17"/>
    <w:sectPr w:rsidR="000C2C17" w:rsidRPr="000D5DCD" w:rsidSect="007B59EA">
      <w:headerReference w:type="default" r:id="rId8"/>
      <w:pgSz w:w="11906" w:h="16838"/>
      <w:pgMar w:top="1134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06" w:rsidRDefault="00F33E06" w:rsidP="007B59EA">
      <w:pPr>
        <w:spacing w:after="0" w:line="240" w:lineRule="auto"/>
      </w:pPr>
      <w:r>
        <w:separator/>
      </w:r>
    </w:p>
  </w:endnote>
  <w:endnote w:type="continuationSeparator" w:id="1">
    <w:p w:rsidR="00F33E06" w:rsidRDefault="00F33E06" w:rsidP="007B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06" w:rsidRDefault="00F33E06" w:rsidP="007B59EA">
      <w:pPr>
        <w:spacing w:after="0" w:line="240" w:lineRule="auto"/>
      </w:pPr>
      <w:r>
        <w:separator/>
      </w:r>
    </w:p>
  </w:footnote>
  <w:footnote w:type="continuationSeparator" w:id="1">
    <w:p w:rsidR="00F33E06" w:rsidRDefault="00F33E06" w:rsidP="007B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755979"/>
      <w:docPartObj>
        <w:docPartGallery w:val="Page Numbers (Top of Page)"/>
        <w:docPartUnique/>
      </w:docPartObj>
    </w:sdtPr>
    <w:sdtContent>
      <w:p w:rsidR="007B59EA" w:rsidRDefault="00D03F40">
        <w:pPr>
          <w:pStyle w:val="a5"/>
          <w:jc w:val="right"/>
        </w:pPr>
        <w:r>
          <w:fldChar w:fldCharType="begin"/>
        </w:r>
        <w:r w:rsidR="007B59EA">
          <w:instrText>PAGE   \* MERGEFORMAT</w:instrText>
        </w:r>
        <w:r>
          <w:fldChar w:fldCharType="separate"/>
        </w:r>
        <w:r w:rsidR="00602F4D">
          <w:rPr>
            <w:noProof/>
          </w:rPr>
          <w:t>2</w:t>
        </w:r>
        <w:r>
          <w:fldChar w:fldCharType="end"/>
        </w:r>
      </w:p>
    </w:sdtContent>
  </w:sdt>
  <w:p w:rsidR="007B59EA" w:rsidRDefault="007B59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A6D"/>
    <w:rsid w:val="000C2C17"/>
    <w:rsid w:val="000D5DCD"/>
    <w:rsid w:val="00114701"/>
    <w:rsid w:val="001E7D45"/>
    <w:rsid w:val="00435B41"/>
    <w:rsid w:val="00602F4D"/>
    <w:rsid w:val="00627896"/>
    <w:rsid w:val="006F40AA"/>
    <w:rsid w:val="007B59EA"/>
    <w:rsid w:val="00A41A55"/>
    <w:rsid w:val="00AF2682"/>
    <w:rsid w:val="00C05BA1"/>
    <w:rsid w:val="00C10BA1"/>
    <w:rsid w:val="00D03F40"/>
    <w:rsid w:val="00D65C6B"/>
    <w:rsid w:val="00DB000E"/>
    <w:rsid w:val="00F06A6D"/>
    <w:rsid w:val="00F3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EA"/>
  </w:style>
  <w:style w:type="paragraph" w:styleId="a7">
    <w:name w:val="footer"/>
    <w:basedOn w:val="a"/>
    <w:link w:val="a8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EA"/>
  </w:style>
  <w:style w:type="character" w:styleId="a9">
    <w:name w:val="Hyperlink"/>
    <w:basedOn w:val="a0"/>
    <w:uiPriority w:val="99"/>
    <w:unhideWhenUsed/>
    <w:rsid w:val="00AF2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EA"/>
  </w:style>
  <w:style w:type="paragraph" w:styleId="a7">
    <w:name w:val="footer"/>
    <w:basedOn w:val="a"/>
    <w:link w:val="a8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EA"/>
  </w:style>
  <w:style w:type="character" w:styleId="a9">
    <w:name w:val="Hyperlink"/>
    <w:basedOn w:val="a0"/>
    <w:uiPriority w:val="99"/>
    <w:unhideWhenUsed/>
    <w:rsid w:val="00AF2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5695BEF8D7E19AF5FD4A3B4B4569792C4FD156206F57DDAAD828D1F06D328C88B9599EC0EE5359326EDF4E7C410CDF87478B46g5v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5695BEF8D7E19AF5FD4A3B4B4569792C4FD156206F57DDAAD828D1F06D328C88B95999CCEE5359326EDF4E7C410CDF87478B46g5v7J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В.Е.</dc:creator>
  <cp:lastModifiedBy>Admin</cp:lastModifiedBy>
  <cp:revision>2</cp:revision>
  <cp:lastPrinted>2021-12-24T04:50:00Z</cp:lastPrinted>
  <dcterms:created xsi:type="dcterms:W3CDTF">2022-02-09T08:16:00Z</dcterms:created>
  <dcterms:modified xsi:type="dcterms:W3CDTF">2022-02-09T08:16:00Z</dcterms:modified>
</cp:coreProperties>
</file>